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4B61" w:rsidRDefault="007B7FDB">
      <w:pPr>
        <w:ind w:left="2880" w:firstLine="7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Corpus Christi Church</w:t>
      </w:r>
    </w:p>
    <w:p w14:paraId="00000002" w14:textId="77777777" w:rsidR="00214B61" w:rsidRPr="008671EB" w:rsidRDefault="007B7FD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bookmarkStart w:id="1" w:name="_gjdgxs" w:colFirst="0" w:colLast="0"/>
      <w:bookmarkEnd w:id="1"/>
      <w:r w:rsidRPr="008671EB">
        <w:rPr>
          <w:rFonts w:ascii="Arial" w:eastAsia="Arial" w:hAnsi="Arial" w:cs="Arial"/>
          <w:b/>
          <w:bCs/>
          <w:i/>
          <w:iCs/>
          <w:sz w:val="28"/>
          <w:szCs w:val="28"/>
        </w:rPr>
        <w:t>Continuing the Educational Mission Scholarship Award</w:t>
      </w:r>
    </w:p>
    <w:p w14:paraId="00000003" w14:textId="77777777" w:rsidR="00214B61" w:rsidRDefault="007B7FDB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Applicant Self Evaluation Form</w:t>
      </w:r>
    </w:p>
    <w:p w14:paraId="00000004" w14:textId="77777777" w:rsidR="00214B61" w:rsidRDefault="00214B61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14:paraId="00000005" w14:textId="77777777" w:rsidR="00214B61" w:rsidRDefault="007B7F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Applicant: </w:t>
      </w:r>
      <w:r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Date: _____________</w:t>
      </w:r>
    </w:p>
    <w:p w14:paraId="00000006" w14:textId="77777777" w:rsidR="00214B61" w:rsidRDefault="00214B61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214B61" w:rsidRDefault="007B7F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Reflect on the following characteristics and answer the accompanying questions with a brief statement or explanation.</w:t>
      </w:r>
    </w:p>
    <w:p w14:paraId="00000008" w14:textId="77777777" w:rsidR="00214B61" w:rsidRDefault="007B7F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Characteristics: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9" w14:textId="44DF8909" w:rsidR="00214B61" w:rsidRDefault="00822A48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Faith in Action</w:t>
      </w:r>
      <w:r w:rsidR="007B7FDB">
        <w:rPr>
          <w:rFonts w:ascii="Arial" w:eastAsia="Arial" w:hAnsi="Arial" w:cs="Arial"/>
          <w:sz w:val="24"/>
          <w:szCs w:val="24"/>
        </w:rPr>
        <w:tab/>
      </w:r>
      <w:r w:rsidR="007B7FDB">
        <w:rPr>
          <w:rFonts w:ascii="Arial" w:eastAsia="Arial" w:hAnsi="Arial" w:cs="Arial"/>
          <w:sz w:val="24"/>
          <w:szCs w:val="24"/>
        </w:rPr>
        <w:tab/>
      </w:r>
      <w:r w:rsidR="007B7FDB">
        <w:rPr>
          <w:rFonts w:ascii="Arial" w:eastAsia="Arial" w:hAnsi="Arial" w:cs="Arial"/>
          <w:sz w:val="24"/>
          <w:szCs w:val="24"/>
        </w:rPr>
        <w:tab/>
      </w:r>
    </w:p>
    <w:p w14:paraId="0000000A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Initiative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Integrity &amp; Honesty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Reliability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Collaboration &amp; Teamwork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E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Leadership Skills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F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Citizenship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0" w14:textId="77777777" w:rsidR="00214B61" w:rsidRDefault="007B7FDB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Kindness &amp; Compassion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14B61" w:rsidRDefault="007B7FDB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to Others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2" w14:textId="77777777" w:rsidR="00214B61" w:rsidRDefault="00214B61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214B61" w:rsidRDefault="007B7F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characteristic do you feel is your greatest strength? Tell why.</w:t>
      </w:r>
    </w:p>
    <w:p w14:paraId="00000014" w14:textId="77777777" w:rsidR="00214B61" w:rsidRDefault="007B7FD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214B61" w:rsidRDefault="007B7F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characteristic would you like to increase or improve on? Tell why.</w:t>
      </w:r>
    </w:p>
    <w:p w14:paraId="00000016" w14:textId="77777777" w:rsidR="00214B61" w:rsidRDefault="007B7FD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7" w14:textId="77777777" w:rsidR="00214B61" w:rsidRDefault="00214B61">
      <w:pPr>
        <w:rPr>
          <w:rFonts w:ascii="Arial" w:eastAsia="Arial" w:hAnsi="Arial" w:cs="Arial"/>
          <w:sz w:val="28"/>
          <w:szCs w:val="28"/>
        </w:rPr>
      </w:pPr>
    </w:p>
    <w:p w14:paraId="00000018" w14:textId="77777777" w:rsidR="00214B61" w:rsidRDefault="007B7FD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Signature of Applicant: ____________________</w:t>
      </w:r>
      <w:proofErr w:type="gramStart"/>
      <w:r>
        <w:rPr>
          <w:rFonts w:ascii="Arial" w:eastAsia="Arial" w:hAnsi="Arial" w:cs="Arial"/>
          <w:sz w:val="28"/>
          <w:szCs w:val="28"/>
        </w:rPr>
        <w:t>_  Date</w:t>
      </w:r>
      <w:proofErr w:type="gramEnd"/>
      <w:r>
        <w:rPr>
          <w:rFonts w:ascii="Arial" w:eastAsia="Arial" w:hAnsi="Arial" w:cs="Arial"/>
          <w:sz w:val="28"/>
          <w:szCs w:val="28"/>
        </w:rPr>
        <w:t>:____________</w:t>
      </w:r>
    </w:p>
    <w:sectPr w:rsidR="00214B6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D1A25"/>
    <w:multiLevelType w:val="multilevel"/>
    <w:tmpl w:val="5A248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61"/>
    <w:rsid w:val="00214B61"/>
    <w:rsid w:val="005D326E"/>
    <w:rsid w:val="007B7FDB"/>
    <w:rsid w:val="00822A48"/>
    <w:rsid w:val="008671EB"/>
    <w:rsid w:val="00E601EE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6EB"/>
  <w15:docId w15:val="{17EA7B86-3727-43D4-93BA-32BDF30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KEN STEIN</cp:lastModifiedBy>
  <cp:revision>2</cp:revision>
  <dcterms:created xsi:type="dcterms:W3CDTF">2024-04-29T16:07:00Z</dcterms:created>
  <dcterms:modified xsi:type="dcterms:W3CDTF">2024-04-29T16:07:00Z</dcterms:modified>
</cp:coreProperties>
</file>