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EA2F9" w14:textId="77777777" w:rsidR="003F37F3" w:rsidRDefault="003E70EB">
      <w:pPr>
        <w:spacing w:after="16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Corpus Christi Church</w:t>
      </w:r>
    </w:p>
    <w:p w14:paraId="77CEEC77" w14:textId="77777777" w:rsidR="003F37F3" w:rsidRPr="00DE779C" w:rsidRDefault="003E70EB">
      <w:pPr>
        <w:spacing w:after="160" w:line="240" w:lineRule="auto"/>
        <w:jc w:val="center"/>
        <w:rPr>
          <w:b/>
          <w:bCs/>
          <w:i/>
          <w:iCs/>
          <w:sz w:val="28"/>
          <w:szCs w:val="28"/>
        </w:rPr>
      </w:pPr>
      <w:bookmarkStart w:id="1" w:name="_gjdgxs" w:colFirst="0" w:colLast="0"/>
      <w:bookmarkEnd w:id="1"/>
      <w:r w:rsidRPr="00DE779C">
        <w:rPr>
          <w:b/>
          <w:bCs/>
          <w:i/>
          <w:iCs/>
          <w:sz w:val="28"/>
          <w:szCs w:val="28"/>
        </w:rPr>
        <w:t>Continuing the Educational Mission Scholarship Award</w:t>
      </w:r>
    </w:p>
    <w:p w14:paraId="58529268" w14:textId="77777777" w:rsidR="003F37F3" w:rsidRDefault="003E70EB">
      <w:pPr>
        <w:spacing w:after="160" w:line="240" w:lineRule="auto"/>
        <w:jc w:val="center"/>
        <w:rPr>
          <w:sz w:val="28"/>
          <w:szCs w:val="28"/>
        </w:rPr>
      </w:pPr>
      <w:bookmarkStart w:id="2" w:name="_z0v6595g540g" w:colFirst="0" w:colLast="0"/>
      <w:bookmarkEnd w:id="2"/>
      <w:r>
        <w:rPr>
          <w:sz w:val="28"/>
          <w:szCs w:val="28"/>
        </w:rPr>
        <w:t>Proof of Service Form</w:t>
      </w:r>
    </w:p>
    <w:p w14:paraId="72C77F50" w14:textId="77777777" w:rsidR="003F37F3" w:rsidRDefault="003F37F3">
      <w:pPr>
        <w:spacing w:after="160" w:line="240" w:lineRule="auto"/>
        <w:rPr>
          <w:sz w:val="28"/>
          <w:szCs w:val="28"/>
        </w:rPr>
      </w:pPr>
      <w:bookmarkStart w:id="3" w:name="_ih8ys6c8ha4o" w:colFirst="0" w:colLast="0"/>
      <w:bookmarkEnd w:id="3"/>
    </w:p>
    <w:p w14:paraId="6A6C109A" w14:textId="77777777" w:rsidR="003F37F3" w:rsidRDefault="003E70EB">
      <w:pPr>
        <w:spacing w:after="160" w:line="240" w:lineRule="auto"/>
        <w:rPr>
          <w:sz w:val="28"/>
          <w:szCs w:val="28"/>
        </w:rPr>
      </w:pPr>
      <w:bookmarkStart w:id="4" w:name="_nkdgjv3f1j1g" w:colFirst="0" w:colLast="0"/>
      <w:bookmarkEnd w:id="4"/>
      <w:r>
        <w:rPr>
          <w:sz w:val="28"/>
          <w:szCs w:val="28"/>
        </w:rPr>
        <w:t xml:space="preserve">Please indicate your involvement in service to our parish, our community or your school during the past calendar year. </w:t>
      </w:r>
    </w:p>
    <w:p w14:paraId="4EC5DD8E" w14:textId="77777777" w:rsidR="003F37F3" w:rsidRDefault="003F37F3">
      <w:pPr>
        <w:spacing w:after="160" w:line="240" w:lineRule="auto"/>
        <w:rPr>
          <w:sz w:val="28"/>
          <w:szCs w:val="28"/>
        </w:rPr>
      </w:pPr>
      <w:bookmarkStart w:id="5" w:name="_az6p34hpi68x" w:colFirst="0" w:colLast="0"/>
      <w:bookmarkEnd w:id="5"/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3F37F3" w14:paraId="72C9146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162DC" w14:textId="77777777" w:rsidR="003F37F3" w:rsidRDefault="003E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 of Service: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5655" w14:textId="77777777" w:rsidR="003F37F3" w:rsidRDefault="003E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Location: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CE80" w14:textId="77777777" w:rsidR="003F37F3" w:rsidRDefault="003E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Number: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4D33F" w14:textId="77777777" w:rsidR="003F37F3" w:rsidRDefault="003E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Date(s), frequency, and/or total hours:</w:t>
            </w:r>
          </w:p>
        </w:tc>
      </w:tr>
      <w:tr w:rsidR="003F37F3" w14:paraId="2570A81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12284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D35ED1B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05C4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0BB1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556D3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3F37F3" w14:paraId="534D6D2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DEA46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B4170CB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11534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75696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1AB81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3F37F3" w14:paraId="2277629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20DD2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8B90D27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A5F2B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1D1D6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B0B9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3F37F3" w14:paraId="1B1B918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E8D07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E4532A4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48309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D8B9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DECA0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3F37F3" w14:paraId="6E838A9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B25B1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FD1A083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797AE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2E31A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F1DB5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3F37F3" w14:paraId="420B70F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9650D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1569098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5EE22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D832A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DC2EA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3F37F3" w14:paraId="14BECA76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558D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DB0F28A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7CAF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D3CA3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04BE" w14:textId="77777777" w:rsidR="003F37F3" w:rsidRDefault="003F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7669D7BF" w14:textId="77777777" w:rsidR="003F37F3" w:rsidRDefault="003F37F3">
      <w:pPr>
        <w:spacing w:after="160" w:line="240" w:lineRule="auto"/>
        <w:rPr>
          <w:sz w:val="28"/>
          <w:szCs w:val="28"/>
        </w:rPr>
      </w:pPr>
      <w:bookmarkStart w:id="6" w:name="_bod381jp0w97" w:colFirst="0" w:colLast="0"/>
      <w:bookmarkEnd w:id="6"/>
    </w:p>
    <w:p w14:paraId="5586B425" w14:textId="77777777" w:rsidR="003F37F3" w:rsidRDefault="003E70EB">
      <w:r>
        <w:t>Signature of Applicant: _____________________________________________________________</w:t>
      </w:r>
    </w:p>
    <w:p w14:paraId="2BB9CFBA" w14:textId="77777777" w:rsidR="003F37F3" w:rsidRDefault="003F37F3"/>
    <w:p w14:paraId="1262D5B6" w14:textId="77777777" w:rsidR="003F37F3" w:rsidRDefault="003E70EB">
      <w:r>
        <w:t>Date: _______________________________________________________________</w:t>
      </w:r>
    </w:p>
    <w:sectPr w:rsidR="003F37F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F3"/>
    <w:rsid w:val="003A1D5F"/>
    <w:rsid w:val="003E70EB"/>
    <w:rsid w:val="003F37F3"/>
    <w:rsid w:val="00402E27"/>
    <w:rsid w:val="00603F0C"/>
    <w:rsid w:val="00D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5B72"/>
  <w15:docId w15:val="{E4045EB0-C8A8-457D-9F92-AABE86CC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STEIN</cp:lastModifiedBy>
  <cp:revision>2</cp:revision>
  <dcterms:created xsi:type="dcterms:W3CDTF">2024-04-29T16:08:00Z</dcterms:created>
  <dcterms:modified xsi:type="dcterms:W3CDTF">2024-04-29T16:08:00Z</dcterms:modified>
</cp:coreProperties>
</file>